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E1DB" w14:textId="2A2E6B95" w:rsidR="00EF25FC" w:rsidRPr="00C83E10" w:rsidRDefault="00C83E10" w:rsidP="00C83E10">
      <w:r>
        <w:rPr>
          <w:noProof/>
        </w:rPr>
        <w:drawing>
          <wp:inline distT="0" distB="0" distL="0" distR="0" wp14:anchorId="51E1E987" wp14:editId="5F0739E0">
            <wp:extent cx="5238750" cy="7162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485" t="20067" r="39041" b="6688"/>
                    <a:stretch/>
                  </pic:blipFill>
                  <pic:spPr bwMode="auto">
                    <a:xfrm>
                      <a:off x="0" y="0"/>
                      <a:ext cx="5247902" cy="7175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F25FC" w:rsidRPr="00C83E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E10"/>
    <w:rsid w:val="00C83E10"/>
    <w:rsid w:val="00EF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31CAE0"/>
  <w15:chartTrackingRefBased/>
  <w15:docId w15:val="{9557C8C0-B1FF-4733-BD66-EBE12FD3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Jerson Omar Alejandro Iquique Calle Mendoza</dc:creator>
  <cp:keywords/>
  <dc:description/>
  <cp:lastModifiedBy>Jerson Omar Alejandro Iquique Calle Mendoza</cp:lastModifiedBy>
  <cp:revision>1</cp:revision>
  <dcterms:created xsi:type="dcterms:W3CDTF">2022-06-01T14:22:00Z</dcterms:created>
  <dcterms:modified xsi:type="dcterms:W3CDTF">2022-06-01T14:23:00Z</dcterms:modified>
</cp:coreProperties>
</file>